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21735" w14:textId="77777777" w:rsidR="00623BE3" w:rsidRPr="000F48ED" w:rsidRDefault="00623BE3" w:rsidP="0057713B">
      <w:pPr>
        <w:pStyle w:val="berschrift1"/>
      </w:pPr>
      <w:r w:rsidRPr="000F48ED">
        <w:t xml:space="preserve">EINVERSTÄNDNISERKLÄRUNG </w:t>
      </w:r>
    </w:p>
    <w:p w14:paraId="28112D4A" w14:textId="785E5476" w:rsidR="00AB592A" w:rsidRDefault="000D1968" w:rsidP="0057713B">
      <w:pPr>
        <w:pStyle w:val="berschrift1"/>
      </w:pPr>
      <w:r>
        <w:t>SAMT VERBINDLICHER ANMELDUNG ZUM 10. VULKANLANDTRIATHLON IN RIEGERSBURG</w:t>
      </w:r>
      <w:bookmarkStart w:id="0" w:name="_GoBack"/>
      <w:bookmarkEnd w:id="0"/>
    </w:p>
    <w:p w14:paraId="36032BFA" w14:textId="77777777" w:rsidR="00973941" w:rsidRPr="00973941" w:rsidRDefault="00973941" w:rsidP="0057713B"/>
    <w:tbl>
      <w:tblPr>
        <w:tblStyle w:val="Tabellenraster"/>
        <w:tblW w:w="10140" w:type="dxa"/>
        <w:tblLayout w:type="fixed"/>
        <w:tblLook w:val="04A0" w:firstRow="1" w:lastRow="0" w:firstColumn="1" w:lastColumn="0" w:noHBand="0" w:noVBand="1"/>
      </w:tblPr>
      <w:tblGrid>
        <w:gridCol w:w="5070"/>
        <w:gridCol w:w="5070"/>
      </w:tblGrid>
      <w:tr w:rsidR="00AB592A" w14:paraId="47F8D3B7" w14:textId="77777777" w:rsidTr="00CF233C">
        <w:trPr>
          <w:trHeight w:hRule="exact" w:val="503"/>
        </w:trPr>
        <w:tc>
          <w:tcPr>
            <w:tcW w:w="5070" w:type="dxa"/>
            <w:tcBorders>
              <w:top w:val="single" w:sz="12" w:space="0" w:color="auto"/>
              <w:left w:val="single" w:sz="12" w:space="0" w:color="auto"/>
            </w:tcBorders>
            <w:vAlign w:val="center"/>
          </w:tcPr>
          <w:p w14:paraId="32BAE339" w14:textId="77777777" w:rsidR="00AB592A" w:rsidRDefault="000F49FB" w:rsidP="00CF233C">
            <w:pPr>
              <w:spacing w:after="0"/>
            </w:pPr>
            <w:r>
              <w:t>Name:</w:t>
            </w:r>
            <w:r w:rsidR="00AB592A" w:rsidRPr="00645655">
              <w:t xml:space="preserve"> </w:t>
            </w:r>
            <w:r>
              <w:fldChar w:fldCharType="begin">
                <w:ffData>
                  <w:name w:val="Text2"/>
                  <w:enabled/>
                  <w:calcOnExit w:val="0"/>
                  <w:textInput/>
                </w:ffData>
              </w:fldChar>
            </w:r>
            <w:r>
              <w:instrText xml:space="preserve"> FORMTEXT </w:instrText>
            </w:r>
            <w:r>
              <w:fldChar w:fldCharType="separate"/>
            </w:r>
            <w:r w:rsidR="00BE04B9">
              <w:t> </w:t>
            </w:r>
            <w:r w:rsidR="00BE04B9">
              <w:t> </w:t>
            </w:r>
            <w:r w:rsidR="00BE04B9">
              <w:t> </w:t>
            </w:r>
            <w:r w:rsidR="00BE04B9">
              <w:t> </w:t>
            </w:r>
            <w:r w:rsidR="00BE04B9">
              <w:t> </w:t>
            </w:r>
            <w:r>
              <w:fldChar w:fldCharType="end"/>
            </w:r>
          </w:p>
        </w:tc>
        <w:tc>
          <w:tcPr>
            <w:tcW w:w="5070" w:type="dxa"/>
            <w:tcBorders>
              <w:top w:val="single" w:sz="12" w:space="0" w:color="auto"/>
              <w:right w:val="single" w:sz="12" w:space="0" w:color="auto"/>
            </w:tcBorders>
            <w:vAlign w:val="center"/>
          </w:tcPr>
          <w:p w14:paraId="46ABCD89" w14:textId="77777777" w:rsidR="00AB592A" w:rsidRDefault="00AB592A" w:rsidP="00CF233C">
            <w:pPr>
              <w:spacing w:after="0"/>
            </w:pPr>
            <w:r w:rsidRPr="00645655">
              <w:t>geb. am</w:t>
            </w:r>
            <w:r w:rsidR="000F49FB">
              <w:t>:</w:t>
            </w:r>
            <w:r w:rsidRPr="00645655">
              <w:t xml:space="preserve"> </w:t>
            </w:r>
            <w:r w:rsidR="000F49FB">
              <w:fldChar w:fldCharType="begin">
                <w:ffData>
                  <w:name w:val="Text2"/>
                  <w:enabled/>
                  <w:calcOnExit w:val="0"/>
                  <w:textInput/>
                </w:ffData>
              </w:fldChar>
            </w:r>
            <w:r w:rsidR="000F49FB">
              <w:instrText xml:space="preserve"> FORMTEXT </w:instrText>
            </w:r>
            <w:r w:rsidR="000F49FB">
              <w:fldChar w:fldCharType="separate"/>
            </w:r>
            <w:r w:rsidR="00BE04B9">
              <w:t> </w:t>
            </w:r>
            <w:r w:rsidR="00BE04B9">
              <w:t> </w:t>
            </w:r>
            <w:r w:rsidR="00BE04B9">
              <w:t> </w:t>
            </w:r>
            <w:r w:rsidR="00BE04B9">
              <w:t> </w:t>
            </w:r>
            <w:r w:rsidR="00BE04B9">
              <w:t> </w:t>
            </w:r>
            <w:r w:rsidR="000F49FB">
              <w:fldChar w:fldCharType="end"/>
            </w:r>
          </w:p>
        </w:tc>
      </w:tr>
      <w:tr w:rsidR="00AB592A" w14:paraId="16B34F6C" w14:textId="77777777" w:rsidTr="00CF233C">
        <w:trPr>
          <w:trHeight w:val="503"/>
        </w:trPr>
        <w:tc>
          <w:tcPr>
            <w:tcW w:w="10140" w:type="dxa"/>
            <w:gridSpan w:val="2"/>
            <w:tcBorders>
              <w:left w:val="single" w:sz="12" w:space="0" w:color="auto"/>
              <w:right w:val="single" w:sz="12" w:space="0" w:color="auto"/>
            </w:tcBorders>
            <w:vAlign w:val="center"/>
          </w:tcPr>
          <w:p w14:paraId="2FDEF03E" w14:textId="7BBE62AD" w:rsidR="00AB592A" w:rsidRPr="00645655" w:rsidRDefault="00AB592A" w:rsidP="00CF233C">
            <w:pPr>
              <w:spacing w:after="0"/>
            </w:pPr>
            <w:r>
              <w:t>vertreten durch meine/n gesetzliche/n Vertreter</w:t>
            </w:r>
            <w:r w:rsidR="003D2F60">
              <w:t>/</w:t>
            </w:r>
            <w:r>
              <w:t>In</w:t>
            </w:r>
            <w:r w:rsidR="0007308B">
              <w: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592A" w14:paraId="6C90DC1B" w14:textId="77777777" w:rsidTr="00CF233C">
        <w:trPr>
          <w:trHeight w:val="503"/>
        </w:trPr>
        <w:tc>
          <w:tcPr>
            <w:tcW w:w="5070" w:type="dxa"/>
            <w:tcBorders>
              <w:left w:val="single" w:sz="12" w:space="0" w:color="auto"/>
              <w:bottom w:val="single" w:sz="12" w:space="0" w:color="auto"/>
            </w:tcBorders>
            <w:vAlign w:val="center"/>
          </w:tcPr>
          <w:p w14:paraId="77FA8DFD" w14:textId="77777777" w:rsidR="00AB592A" w:rsidRDefault="00AB592A" w:rsidP="00CF233C">
            <w:pPr>
              <w:spacing w:after="0"/>
            </w:pPr>
            <w:r w:rsidRPr="00645655">
              <w:t>wohnhaft in</w:t>
            </w:r>
            <w:r w:rsidR="0007308B">
              <w:t>:</w:t>
            </w:r>
            <w:r w:rsidRPr="00645655">
              <w:t xml:space="preserve"> </w:t>
            </w:r>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5070" w:type="dxa"/>
            <w:tcBorders>
              <w:bottom w:val="single" w:sz="12" w:space="0" w:color="auto"/>
              <w:right w:val="single" w:sz="12" w:space="0" w:color="auto"/>
            </w:tcBorders>
            <w:vAlign w:val="center"/>
          </w:tcPr>
          <w:p w14:paraId="6226261C" w14:textId="77777777" w:rsidR="00AB592A" w:rsidRDefault="00AB592A" w:rsidP="00CF233C">
            <w:pPr>
              <w:spacing w:after="0"/>
            </w:pPr>
            <w:r w:rsidRPr="00645655">
              <w:t>Telefonnummer</w:t>
            </w:r>
            <w:r w:rsidR="0007308B">
              <w:t>:</w:t>
            </w:r>
            <w:r w:rsidRPr="00645655">
              <w:t xml:space="preserve"> </w:t>
            </w: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B592A" w14:paraId="4B748551" w14:textId="77777777" w:rsidTr="00CF233C">
        <w:trPr>
          <w:trHeight w:val="503"/>
        </w:trPr>
        <w:tc>
          <w:tcPr>
            <w:tcW w:w="10140" w:type="dxa"/>
            <w:gridSpan w:val="2"/>
            <w:tcBorders>
              <w:top w:val="single" w:sz="12" w:space="0" w:color="auto"/>
              <w:left w:val="single" w:sz="12" w:space="0" w:color="auto"/>
              <w:bottom w:val="single" w:sz="12" w:space="0" w:color="auto"/>
              <w:right w:val="single" w:sz="12" w:space="0" w:color="auto"/>
            </w:tcBorders>
            <w:vAlign w:val="center"/>
          </w:tcPr>
          <w:p w14:paraId="0C58F325" w14:textId="6C5275CC" w:rsidR="00AB592A" w:rsidRPr="00CF233C" w:rsidRDefault="00E01661" w:rsidP="00CF233C">
            <w:pPr>
              <w:spacing w:after="0"/>
              <w:rPr>
                <w:b/>
              </w:rPr>
            </w:pPr>
            <w:r w:rsidRPr="00CF233C">
              <w:rPr>
                <w:b/>
              </w:rPr>
              <w:t xml:space="preserve">Ich </w:t>
            </w:r>
            <w:r w:rsidR="00AB592A" w:rsidRPr="00CF233C">
              <w:rPr>
                <w:b/>
              </w:rPr>
              <w:t>erkläre mich mit meiner Unterschrift ausdrücklich damit einverstanden, dass ich bei folgender angeführter Veranstaltung, teilnehme.</w:t>
            </w:r>
          </w:p>
        </w:tc>
      </w:tr>
      <w:tr w:rsidR="00CF233C" w14:paraId="3F179E93" w14:textId="77777777" w:rsidTr="00CF233C">
        <w:trPr>
          <w:trHeight w:hRule="exact" w:val="503"/>
        </w:trPr>
        <w:tc>
          <w:tcPr>
            <w:tcW w:w="5070" w:type="dxa"/>
            <w:tcBorders>
              <w:top w:val="single" w:sz="12" w:space="0" w:color="auto"/>
              <w:left w:val="single" w:sz="12" w:space="0" w:color="auto"/>
            </w:tcBorders>
            <w:vAlign w:val="center"/>
          </w:tcPr>
          <w:p w14:paraId="615D255D" w14:textId="70FE156F" w:rsidR="00CF233C" w:rsidRDefault="00CF233C" w:rsidP="006B5AA1">
            <w:pPr>
              <w:spacing w:after="0"/>
            </w:pPr>
            <w:r>
              <w:t>Name des Betreuers:</w:t>
            </w:r>
            <w:r w:rsidRPr="00645655">
              <w:t xml:space="preserve"> </w:t>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5070" w:type="dxa"/>
            <w:tcBorders>
              <w:top w:val="single" w:sz="12" w:space="0" w:color="auto"/>
              <w:right w:val="single" w:sz="12" w:space="0" w:color="auto"/>
            </w:tcBorders>
            <w:vAlign w:val="center"/>
          </w:tcPr>
          <w:p w14:paraId="4D6F3A2D" w14:textId="77777777" w:rsidR="00CF233C" w:rsidRDefault="00CF233C" w:rsidP="006B5AA1">
            <w:pPr>
              <w:spacing w:after="0"/>
            </w:pPr>
            <w:r w:rsidRPr="00645655">
              <w:t>geb. am</w:t>
            </w:r>
            <w:r>
              <w:t>:</w:t>
            </w:r>
            <w:r w:rsidRPr="00645655">
              <w:t xml:space="preserve"> </w:t>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CF233C" w14:paraId="11F73AEE" w14:textId="77777777" w:rsidTr="00CF233C">
        <w:trPr>
          <w:trHeight w:val="503"/>
        </w:trPr>
        <w:tc>
          <w:tcPr>
            <w:tcW w:w="5070" w:type="dxa"/>
            <w:tcBorders>
              <w:left w:val="single" w:sz="12" w:space="0" w:color="auto"/>
              <w:bottom w:val="single" w:sz="12" w:space="0" w:color="auto"/>
            </w:tcBorders>
            <w:vAlign w:val="center"/>
          </w:tcPr>
          <w:p w14:paraId="2D7F758B" w14:textId="77777777" w:rsidR="00CF233C" w:rsidRDefault="00CF233C" w:rsidP="006B5AA1">
            <w:pPr>
              <w:spacing w:after="0"/>
            </w:pPr>
            <w:r w:rsidRPr="00645655">
              <w:t>wohnhaft in</w:t>
            </w:r>
            <w:r>
              <w:t>:</w:t>
            </w:r>
            <w:r w:rsidRPr="00645655">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70" w:type="dxa"/>
            <w:tcBorders>
              <w:bottom w:val="single" w:sz="12" w:space="0" w:color="auto"/>
              <w:right w:val="single" w:sz="12" w:space="0" w:color="auto"/>
            </w:tcBorders>
            <w:vAlign w:val="center"/>
          </w:tcPr>
          <w:p w14:paraId="0DCD2453" w14:textId="77777777" w:rsidR="00CF233C" w:rsidRDefault="00CF233C" w:rsidP="006B5AA1">
            <w:pPr>
              <w:spacing w:after="0"/>
            </w:pPr>
            <w:r w:rsidRPr="00645655">
              <w:t>Telefonnummer</w:t>
            </w:r>
            <w:r>
              <w:t>:</w:t>
            </w:r>
            <w:r w:rsidRPr="00645655">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592A" w14:paraId="2A51E243" w14:textId="77777777" w:rsidTr="00CF233C">
        <w:trPr>
          <w:trHeight w:val="288"/>
        </w:trPr>
        <w:tc>
          <w:tcPr>
            <w:tcW w:w="10140" w:type="dxa"/>
            <w:gridSpan w:val="2"/>
            <w:tcBorders>
              <w:top w:val="single" w:sz="12" w:space="0" w:color="auto"/>
              <w:left w:val="single" w:sz="12" w:space="0" w:color="auto"/>
              <w:right w:val="single" w:sz="12" w:space="0" w:color="auto"/>
            </w:tcBorders>
            <w:vAlign w:val="center"/>
          </w:tcPr>
          <w:p w14:paraId="502B5B14" w14:textId="519FA692" w:rsidR="00AB592A" w:rsidRPr="00AB592A" w:rsidRDefault="00AB592A" w:rsidP="00CF233C">
            <w:pPr>
              <w:spacing w:after="0"/>
            </w:pPr>
            <w:r w:rsidRPr="003020B2">
              <w:t xml:space="preserve">Name </w:t>
            </w:r>
            <w:r>
              <w:t>der Veranstaltung/Bewerb:</w:t>
            </w:r>
            <w:r w:rsidR="00590F1C">
              <w:t xml:space="preserve"> 10. Vulkanlandtriathlon</w:t>
            </w:r>
          </w:p>
        </w:tc>
      </w:tr>
      <w:tr w:rsidR="00AB592A" w14:paraId="381C6C50" w14:textId="77777777" w:rsidTr="00CF233C">
        <w:trPr>
          <w:trHeight w:val="243"/>
        </w:trPr>
        <w:tc>
          <w:tcPr>
            <w:tcW w:w="5070" w:type="dxa"/>
            <w:tcBorders>
              <w:left w:val="single" w:sz="12" w:space="0" w:color="auto"/>
              <w:bottom w:val="single" w:sz="4" w:space="0" w:color="auto"/>
            </w:tcBorders>
            <w:vAlign w:val="center"/>
          </w:tcPr>
          <w:p w14:paraId="2261EF92" w14:textId="70B50FFD" w:rsidR="00AB592A" w:rsidRPr="003020B2" w:rsidRDefault="00AB592A" w:rsidP="00CF233C">
            <w:pPr>
              <w:spacing w:after="0"/>
            </w:pPr>
            <w:r w:rsidRPr="00D105F0">
              <w:t>Ort</w:t>
            </w:r>
            <w:r w:rsidRPr="00645655">
              <w:rPr>
                <w:lang w:val="fr-FR"/>
              </w:rPr>
              <w:t xml:space="preserve"> de</w:t>
            </w:r>
            <w:r>
              <w:rPr>
                <w:lang w:val="fr-FR"/>
              </w:rPr>
              <w:t>r</w:t>
            </w:r>
            <w:r w:rsidRPr="00645655">
              <w:rPr>
                <w:lang w:val="fr-FR"/>
              </w:rPr>
              <w:t xml:space="preserve"> </w:t>
            </w:r>
            <w:r>
              <w:rPr>
                <w:lang w:val="fr-FR"/>
              </w:rPr>
              <w:t>Veranstaltung:</w:t>
            </w:r>
            <w:r w:rsidR="00590F1C">
              <w:rPr>
                <w:lang w:val="fr-FR"/>
              </w:rPr>
              <w:t xml:space="preserve"> 8333 Riegersburg</w:t>
            </w:r>
          </w:p>
        </w:tc>
        <w:tc>
          <w:tcPr>
            <w:tcW w:w="5070" w:type="dxa"/>
            <w:tcBorders>
              <w:bottom w:val="single" w:sz="4" w:space="0" w:color="auto"/>
              <w:right w:val="single" w:sz="12" w:space="0" w:color="auto"/>
            </w:tcBorders>
            <w:vAlign w:val="center"/>
          </w:tcPr>
          <w:p w14:paraId="2230759A" w14:textId="7E37865E" w:rsidR="00AB592A" w:rsidRPr="003020B2" w:rsidRDefault="00AB592A" w:rsidP="00CF233C">
            <w:pPr>
              <w:spacing w:after="0"/>
            </w:pPr>
            <w:r>
              <w:t xml:space="preserve">ÖTRV </w:t>
            </w:r>
            <w:r w:rsidRPr="00645655">
              <w:t>Nr</w:t>
            </w:r>
            <w:r>
              <w:t>.</w:t>
            </w:r>
            <w:r w:rsidRPr="00645655">
              <w:t xml:space="preserve">: </w:t>
            </w:r>
            <w:r w:rsidR="00590F1C">
              <w:t>844</w:t>
            </w:r>
          </w:p>
        </w:tc>
      </w:tr>
      <w:tr w:rsidR="00AB592A" w14:paraId="741D16D5" w14:textId="77777777" w:rsidTr="00CF233C">
        <w:trPr>
          <w:trHeight w:val="289"/>
        </w:trPr>
        <w:tc>
          <w:tcPr>
            <w:tcW w:w="5070" w:type="dxa"/>
            <w:tcBorders>
              <w:left w:val="single" w:sz="12" w:space="0" w:color="auto"/>
              <w:bottom w:val="single" w:sz="12" w:space="0" w:color="auto"/>
            </w:tcBorders>
            <w:vAlign w:val="center"/>
          </w:tcPr>
          <w:p w14:paraId="35740AF6" w14:textId="1EBF2009" w:rsidR="00AB592A" w:rsidRPr="00D105F0" w:rsidRDefault="00E9296E" w:rsidP="00CF233C">
            <w:pPr>
              <w:spacing w:after="0"/>
            </w:pPr>
            <w:r>
              <w:t>Datum</w:t>
            </w:r>
            <w:r w:rsidRPr="00645655">
              <w:rPr>
                <w:lang w:val="fr-FR"/>
              </w:rPr>
              <w:t xml:space="preserve"> de</w:t>
            </w:r>
            <w:r>
              <w:rPr>
                <w:lang w:val="fr-FR"/>
              </w:rPr>
              <w:t>r</w:t>
            </w:r>
            <w:r w:rsidRPr="00645655">
              <w:rPr>
                <w:lang w:val="fr-FR"/>
              </w:rPr>
              <w:t xml:space="preserve"> </w:t>
            </w:r>
            <w:r>
              <w:rPr>
                <w:lang w:val="fr-FR"/>
              </w:rPr>
              <w:t>Veranstaltung</w:t>
            </w:r>
            <w:r>
              <w:t xml:space="preserve">: </w:t>
            </w:r>
            <w:r w:rsidR="00590F1C">
              <w:t>16.05.2021</w:t>
            </w:r>
          </w:p>
        </w:tc>
        <w:tc>
          <w:tcPr>
            <w:tcW w:w="5070" w:type="dxa"/>
            <w:tcBorders>
              <w:bottom w:val="single" w:sz="12" w:space="0" w:color="auto"/>
              <w:right w:val="single" w:sz="12" w:space="0" w:color="auto"/>
            </w:tcBorders>
            <w:vAlign w:val="center"/>
          </w:tcPr>
          <w:p w14:paraId="3FD5474C" w14:textId="77777777" w:rsidR="00AB592A" w:rsidRDefault="00AB592A" w:rsidP="00CF233C">
            <w:pPr>
              <w:spacing w:after="0"/>
            </w:pPr>
          </w:p>
        </w:tc>
      </w:tr>
    </w:tbl>
    <w:p w14:paraId="06E6E166" w14:textId="77777777" w:rsidR="00E40F0B" w:rsidRDefault="00E40F0B" w:rsidP="0057713B">
      <w:r w:rsidRPr="00623BE3">
        <w:t>Mir bzw. meinem/meiner allfälligen gesetzlichen Vertreter</w:t>
      </w:r>
      <w:r>
        <w:t>/</w:t>
      </w:r>
      <w:r w:rsidRPr="00623BE3">
        <w:t xml:space="preserve">In ist bewusst, dass durch die Teilnahme an der obenstehend angeführten </w:t>
      </w:r>
      <w:r>
        <w:t>Veranstaltung/</w:t>
      </w:r>
      <w:r w:rsidRPr="00623BE3">
        <w:t xml:space="preserve">Sportausübung eine Gefährdung meiner körperlichen Integrität – auch im Hinblick auf eine Ansteckung mit dem COVID-19-Virus – möglich ist. Ich habe dieses Risiko abgewogen und akzeptiere dieses ausdrücklich mit meiner Teilnahme an der </w:t>
      </w:r>
      <w:r>
        <w:t>Veranstaltung</w:t>
      </w:r>
      <w:r w:rsidRPr="00623BE3">
        <w:t>. Weiters verzichte ich in diesem Umfang auch auf allfällige Ersatzansprüche gegenüber dem Veranstalter im Falle einer derartigen Ansteckung, sofern diese oder die ihm zuzurechnenden Personen nicht vorsätzlich oder grob fahrlässig handeln.</w:t>
      </w:r>
    </w:p>
    <w:p w14:paraId="5A4E059F" w14:textId="4B215EF1" w:rsidR="00E40F0B" w:rsidRPr="00623BE3" w:rsidRDefault="00E40F0B" w:rsidP="0057713B">
      <w:r w:rsidRPr="00496818">
        <w:t>Ich bestätige, dass ich darüber informiert bin, dass es auf Grund der COVID-19 Bestimmungen kein Athletenbriefing vor Ort am Wettkampftag geben wird und selbst dafür Sorge zu tragen habe, das vom Veranstalter im Vorfeld der Veranstaltung zur Verfügung gestellte Online-Athletenbriefing zu lesen.</w:t>
      </w:r>
    </w:p>
    <w:p w14:paraId="24CA0F1C" w14:textId="6D13E4C8" w:rsidR="00E40F0B" w:rsidRPr="00623BE3" w:rsidRDefault="00E40F0B" w:rsidP="0057713B">
      <w:pPr>
        <w:rPr>
          <w:rFonts w:cs="Times"/>
        </w:rPr>
      </w:pPr>
      <w:r w:rsidRPr="00623BE3">
        <w:t xml:space="preserve">Ich als Teilnehmende/r nehme ausdrücklich zur Kenntnis, dass </w:t>
      </w:r>
      <w:r>
        <w:t xml:space="preserve">ich bei der </w:t>
      </w:r>
      <w:r w:rsidRPr="00623BE3">
        <w:t>oben angeführte</w:t>
      </w:r>
      <w:r>
        <w:t>n Veranstaltung</w:t>
      </w:r>
      <w:r w:rsidRPr="00623BE3">
        <w:t xml:space="preserve"> unter Einhaltung der Bestimmungen zur Bewältigung der Corona-Krise erlassenen Gesetze, Verordnungen, Richtlinien und Erlässe </w:t>
      </w:r>
      <w:r>
        <w:t>einhalte</w:t>
      </w:r>
      <w:r w:rsidRPr="00623BE3">
        <w:t xml:space="preserve"> und bestätige, dass ich in Kenntnis aller dieser gesetzlichen Bestimmungen</w:t>
      </w:r>
      <w:r w:rsidRPr="00623BE3" w:rsidDel="00CC119A">
        <w:t xml:space="preserve"> </w:t>
      </w:r>
      <w:r w:rsidRPr="00623BE3">
        <w:t xml:space="preserve">bin. Weiters verpflichte ich mich, </w:t>
      </w:r>
      <w:r w:rsidRPr="00623BE3">
        <w:rPr>
          <w:rFonts w:cs="Times"/>
        </w:rPr>
        <w:t>mit dem Betreten d</w:t>
      </w:r>
      <w:r>
        <w:rPr>
          <w:rFonts w:cs="Times"/>
        </w:rPr>
        <w:t>es gesamten Eventareals/</w:t>
      </w:r>
      <w:r w:rsidRPr="00623BE3">
        <w:rPr>
          <w:rFonts w:cs="Times"/>
        </w:rPr>
        <w:t xml:space="preserve">Sportstätte während des Aufenthaltes zur Einhaltung der gesetzlichen Bestimmungen bzw. </w:t>
      </w:r>
      <w:r>
        <w:rPr>
          <w:rFonts w:cs="Times"/>
        </w:rPr>
        <w:t>eventueller H</w:t>
      </w:r>
      <w:r w:rsidRPr="00623BE3">
        <w:rPr>
          <w:rFonts w:cs="Times"/>
        </w:rPr>
        <w:t>ausordnung</w:t>
      </w:r>
      <w:r>
        <w:rPr>
          <w:rFonts w:cs="Times"/>
        </w:rPr>
        <w:t>en</w:t>
      </w:r>
      <w:r w:rsidRPr="00623BE3">
        <w:rPr>
          <w:rFonts w:cs="Times"/>
        </w:rPr>
        <w:t xml:space="preserve"> und der allgemeinen Regelwerke des für die durchgeführte Sportart zuständigen Bundes-Sportfachverbandes sowie sämtlicher im Zusammenhang mit der Corona-Krise erlassener Richtlinien und Leitfäden und Empfehlungen des zuständigen Bundes-Sportfachverbandes</w:t>
      </w:r>
      <w:r>
        <w:rPr>
          <w:rFonts w:cs="Times"/>
        </w:rPr>
        <w:t>.</w:t>
      </w:r>
    </w:p>
    <w:p w14:paraId="381E6F01" w14:textId="0583D056" w:rsidR="00E40F0B" w:rsidRPr="00623BE3" w:rsidRDefault="00E40F0B" w:rsidP="0057713B">
      <w:r w:rsidRPr="00623BE3">
        <w:t xml:space="preserve">Ich nehme zur Kenntnis, dass der Betreiber der Sportstätte bzw. Veranstalter zur Überwachung der Einhaltung der oben angeführten Regelungen berechtigt ist. Weiters verpflichte ich mich, allfällige Anweisungen des Betreibers der Sportstätte bzw. </w:t>
      </w:r>
      <w:r>
        <w:t xml:space="preserve">des </w:t>
      </w:r>
      <w:r w:rsidRPr="00623BE3">
        <w:t>Veranstalter</w:t>
      </w:r>
      <w:r>
        <w:t>s</w:t>
      </w:r>
      <w:r w:rsidRPr="00623BE3">
        <w:t xml:space="preserve"> oder deren beauftragten Dritten zur Einhaltung der obigen Regelungen unverzüglich zu befolgen. Andernfalls kann von diesen auch ein Verweis von der </w:t>
      </w:r>
      <w:r>
        <w:t>Veranstaltung</w:t>
      </w:r>
      <w:r w:rsidRPr="00623BE3">
        <w:t xml:space="preserve"> bzw. Ausschluss vo</w:t>
      </w:r>
      <w:r>
        <w:t>m Wettkampf</w:t>
      </w:r>
      <w:r w:rsidRPr="00623BE3">
        <w:t xml:space="preserve"> ausgesprochen werden. Auch einen Verweis oder Ausschluss habe ich unverzüglich zu befolgen.</w:t>
      </w:r>
    </w:p>
    <w:p w14:paraId="02955382" w14:textId="77777777" w:rsidR="00E40F0B" w:rsidRPr="00623BE3" w:rsidRDefault="00E40F0B" w:rsidP="0057713B">
      <w:r w:rsidRPr="00623BE3">
        <w:t xml:space="preserve">Ich bestätige, dass ich nicht wissentlich mit dem COVID-19-Virus infiziert bin oder mit diesbezüglich infizierten Personen in welcher Art und Weise auch immer in Kontakt war bzw. mich nicht innerhalb der letzten 14 Tage vor </w:t>
      </w:r>
      <w:r>
        <w:t xml:space="preserve">Beginn der Veranstaltung </w:t>
      </w:r>
      <w:r w:rsidRPr="00623BE3">
        <w:t>in einem COVID-19-Risikogebiet aufgehalten habe.</w:t>
      </w:r>
    </w:p>
    <w:p w14:paraId="6C65EC44" w14:textId="14059B2F" w:rsidR="00E40F0B" w:rsidRPr="00623BE3" w:rsidRDefault="00E40F0B" w:rsidP="0057713B">
      <w:r w:rsidRPr="00623BE3">
        <w:t xml:space="preserve">Weiters bestätige ich, dass ich mich nicht aufgrund eines derartigen Aufenthaltes oder aufgrund eines Kontaktes zu einer infizierten Person in (auch nur häuslicher) Quarantäne befunden habe oder mich aktuell befinde sowie, dass ich nicht einer der Risikogruppe nach den Bestimmungen </w:t>
      </w:r>
      <w:r>
        <w:t>um die</w:t>
      </w:r>
      <w:r w:rsidRPr="00623BE3">
        <w:t xml:space="preserve"> Bewältigung der Corona-Krise gehöre. </w:t>
      </w:r>
    </w:p>
    <w:p w14:paraId="1D25D36F" w14:textId="77777777" w:rsidR="00E40F0B" w:rsidRDefault="00E40F0B" w:rsidP="0057713B">
      <w:r w:rsidRPr="00623BE3">
        <w:t>Im Falle der Nichteinhaltung der COVID-19-Bestimmungen bzw. eines Verstoßes gegen den Inhalt dieser Einverständniserklärung durch mich, hafte ich gegenüber dem Betreiber der Sportstätte bzw. dem Veranstalter. Ich stimme ausdrücklich zu, diese im Falle derer Inanspruchnahme durch Dritte auf Grund eines Zuwiderhandelns gegen diese Einverständniserklärung durch mein</w:t>
      </w:r>
      <w:r>
        <w:t>e Teilnahme an der Veranstaltung</w:t>
      </w:r>
      <w:r w:rsidRPr="00623BE3">
        <w:t xml:space="preserve">, meinen Aufenthalt und/oder mein Verhalten </w:t>
      </w:r>
      <w:r>
        <w:t>am gesamten Eventareal</w:t>
      </w:r>
      <w:r w:rsidRPr="00623BE3">
        <w:t xml:space="preserve"> a</w:t>
      </w:r>
      <w:r>
        <w:t>us jeglichem Grund ausnahmslos S</w:t>
      </w:r>
      <w:r w:rsidRPr="00623BE3">
        <w:t>chad- und klaglos zu halten.</w:t>
      </w:r>
    </w:p>
    <w:p w14:paraId="03960636" w14:textId="77777777" w:rsidR="0057713B" w:rsidRPr="0057713B" w:rsidRDefault="0057713B" w:rsidP="0057713B">
      <w:pPr>
        <w:pStyle w:val="StandardWeb"/>
        <w:spacing w:before="0" w:beforeAutospacing="0" w:after="120" w:afterAutospacing="0"/>
        <w:jc w:val="both"/>
        <w:rPr>
          <w:rFonts w:ascii="Arial" w:hAnsi="Arial" w:cs="Arial"/>
          <w:sz w:val="16"/>
          <w:szCs w:val="20"/>
          <w:lang w:eastAsia="de-DE"/>
        </w:rPr>
      </w:pPr>
      <w:r w:rsidRPr="0057713B">
        <w:rPr>
          <w:rFonts w:ascii="Arial" w:hAnsi="Arial" w:cs="Arial"/>
          <w:sz w:val="16"/>
          <w:szCs w:val="20"/>
          <w:lang w:eastAsia="de-DE"/>
        </w:rPr>
        <w:t>Weiteres erkläre ich, mich mit dem Wettkampf verbundenen sonstigen Gefahren sowie den speziellen Umständen der Wettkampfstrecke (Streckenverlauf, Gefahrenstellen, Passagen, etc.) vertraut gemacht und vollumfänglich informiert zu haben und akzeptiere Selbige im Zustand wie sie liegen und stehen. Meine Teilnahme erfolgt somit auf eigene Gefahr und ich trage sich hieraus ergebende Risiken selbst. Die Teilnahme am „Race Briefing“ ist verpflichtend für alle Teilnehmer. Eine Nichtteilnahme kann zum Wettkampfausschluss führen und fällt nicht zu Lasten des Veranstalters (HSV-Feldbach).</w:t>
      </w:r>
      <w:r w:rsidRPr="0057713B">
        <w:rPr>
          <w:rFonts w:ascii="Arial" w:hAnsi="Arial" w:cs="Arial"/>
          <w:sz w:val="16"/>
          <w:szCs w:val="20"/>
          <w:lang w:eastAsia="de-DE"/>
        </w:rPr>
        <w:br/>
        <w:t xml:space="preserve">Ich trage die Verantwortung, meine Begleitpersonen mit den Anforderungen des Wettkampfes, der Streckenführung sowie einem rücksichtsvollen Verhalten entsprechend den Wettkampfregeln vertraut zu machen. Die Haftung des Veranstalters beschränkt sich auf Vorsatz und grobe Fahrlässigkeit. Ich erkenne den Haftungsausschluss des Veranstalters für Schäden jedweder Art (einschl. Sachschäden und Diebstahl) an, halte Selbigen Schad- und klaglos und verzichte konsequent auf eine Geltendmachung jeglicher wie immer gearteten Ansprüche gegen den Veranstalter. Ich erkläre mich mit einer automationsunterstützten Datenverarbeitung meiner genannten Teilnehmerdaten, welche ausschließlich für den Bewerb sind und nicht an dritte weitergegeben werden, einverstanden. </w:t>
      </w:r>
    </w:p>
    <w:p w14:paraId="0BD17B2E" w14:textId="2A3E659A" w:rsidR="00E40F0B" w:rsidRPr="00CF233C" w:rsidRDefault="0057713B" w:rsidP="00CF233C">
      <w:pPr>
        <w:pStyle w:val="StandardWeb"/>
        <w:spacing w:before="0" w:beforeAutospacing="0" w:after="120" w:afterAutospacing="0"/>
        <w:jc w:val="both"/>
        <w:rPr>
          <w:rFonts w:ascii="Arial" w:hAnsi="Arial" w:cs="Arial"/>
          <w:sz w:val="16"/>
          <w:szCs w:val="20"/>
          <w:lang w:eastAsia="de-DE"/>
        </w:rPr>
      </w:pPr>
      <w:r w:rsidRPr="0057713B">
        <w:rPr>
          <w:rFonts w:ascii="Arial" w:hAnsi="Arial" w:cs="Arial"/>
          <w:sz w:val="16"/>
          <w:szCs w:val="20"/>
          <w:lang w:eastAsia="de-DE"/>
        </w:rPr>
        <w:t>Weiteres stimme ich einer Verwendung der von mir im Zuge der Veranstaltung gemachten Fotos (einschl. Video) für Fernsehen, Rundfunk und Werbung ohne Vergütungsanspruch zu.</w:t>
      </w:r>
      <w:r w:rsidRPr="0057713B">
        <w:rPr>
          <w:rFonts w:ascii="Arial" w:hAnsi="Arial" w:cs="Arial"/>
          <w:sz w:val="16"/>
          <w:szCs w:val="20"/>
          <w:lang w:eastAsia="de-DE"/>
        </w:rPr>
        <w:br/>
        <w:t xml:space="preserve">Weiters nehme ich zur Kenntnis, dass der Zeitnehmungs-Leihchip, welchen ich mit den Startunterlagen erhalte, im Falle eines Verlustes, mit </w:t>
      </w:r>
      <w:r w:rsidRPr="0057713B">
        <w:rPr>
          <w:rFonts w:ascii="Arial" w:hAnsi="Arial" w:cs="Arial"/>
          <w:sz w:val="16"/>
          <w:szCs w:val="20"/>
          <w:lang w:eastAsia="de-DE"/>
        </w:rPr>
        <w:br/>
        <w:t>40 Euro an den HSV Feldbach zu bezahlen ist. Die Rückgabe dieses Chips an den Veranstalter erfolgt im Zuge des "Bike check out" nach dem Rennen.</w:t>
      </w:r>
    </w:p>
    <w:p w14:paraId="76FDECDF" w14:textId="43F3A186" w:rsidR="00623BE3" w:rsidRPr="00CF233C" w:rsidRDefault="00623BE3" w:rsidP="0057713B">
      <w:pPr>
        <w:rPr>
          <w:u w:val="single"/>
        </w:rPr>
      </w:pPr>
      <w:r w:rsidRPr="00BE04B9">
        <w:t>Datum:</w:t>
      </w:r>
      <w:r w:rsidR="00BE04B9">
        <w:t xml:space="preserve"> </w:t>
      </w:r>
      <w:r w:rsidR="00CF233C">
        <w:rPr>
          <w:u w:val="single"/>
        </w:rPr>
        <w:tab/>
      </w:r>
      <w:r w:rsidR="00CF233C">
        <w:rPr>
          <w:u w:val="single"/>
        </w:rPr>
        <w:tab/>
      </w:r>
      <w:r w:rsidR="00CF233C">
        <w:rPr>
          <w:u w:val="single"/>
        </w:rPr>
        <w:tab/>
      </w:r>
    </w:p>
    <w:p w14:paraId="067521AC" w14:textId="77777777" w:rsidR="00BE04B9" w:rsidRPr="00BE04B9" w:rsidRDefault="00BE04B9" w:rsidP="0057713B"/>
    <w:p w14:paraId="3082092B" w14:textId="1DCA1511" w:rsidR="00CF233C" w:rsidRDefault="00623BE3" w:rsidP="00CF233C">
      <w:pPr>
        <w:ind w:firstLine="708"/>
      </w:pPr>
      <w:r w:rsidRPr="00BE04B9">
        <w:t>Unterschrift Teilnehmer</w:t>
      </w:r>
      <w:r w:rsidR="003D2F60">
        <w:t>/</w:t>
      </w:r>
      <w:r w:rsidRPr="00BE04B9">
        <w:t>In:</w:t>
      </w:r>
      <w:r w:rsidR="00BE04B9" w:rsidRPr="00BE04B9">
        <w:t xml:space="preserve"> </w:t>
      </w:r>
      <w:r w:rsidR="00CF233C">
        <w:tab/>
      </w:r>
      <w:r w:rsidR="00CF233C">
        <w:tab/>
      </w:r>
      <w:r w:rsidR="00CF233C">
        <w:tab/>
      </w:r>
      <w:r w:rsidR="00CF233C">
        <w:tab/>
      </w:r>
      <w:r w:rsidR="00CF233C">
        <w:tab/>
      </w:r>
      <w:r w:rsidR="00CF233C">
        <w:tab/>
      </w:r>
      <w:r w:rsidR="00CF233C">
        <w:tab/>
        <w:t xml:space="preserve">Unterschrift Betreuer/In: </w:t>
      </w:r>
    </w:p>
    <w:p w14:paraId="7CF75354" w14:textId="3744C5F6" w:rsidR="00CF233C" w:rsidRDefault="00CF233C" w:rsidP="0057713B"/>
    <w:p w14:paraId="76759063" w14:textId="228C9DD3" w:rsidR="00CF233C" w:rsidRPr="00CF233C" w:rsidRDefault="00CF233C" w:rsidP="0057713B">
      <w:pPr>
        <w:rPr>
          <w:u w:val="single"/>
        </w:rPr>
      </w:pPr>
      <w:r>
        <w:rPr>
          <w:u w:val="single"/>
        </w:rPr>
        <w:tab/>
      </w: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r>
        <w:rPr>
          <w:u w:val="single"/>
        </w:rPr>
        <w:tab/>
      </w:r>
    </w:p>
    <w:sectPr w:rsidR="00CF233C" w:rsidRPr="00CF233C" w:rsidSect="00CF233C">
      <w:headerReference w:type="even" r:id="rId8"/>
      <w:footerReference w:type="even" r:id="rId9"/>
      <w:headerReference w:type="first" r:id="rId10"/>
      <w:pgSz w:w="11906"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3D0DE" w14:textId="77777777" w:rsidR="0034730E" w:rsidRDefault="0034730E" w:rsidP="0057713B">
      <w:r>
        <w:separator/>
      </w:r>
    </w:p>
    <w:p w14:paraId="6BD08E6A" w14:textId="77777777" w:rsidR="0034730E" w:rsidRDefault="0034730E" w:rsidP="0057713B"/>
    <w:p w14:paraId="3AF47A6F" w14:textId="77777777" w:rsidR="0034730E" w:rsidRDefault="0034730E" w:rsidP="0057713B"/>
    <w:p w14:paraId="5009CCF7" w14:textId="77777777" w:rsidR="0034730E" w:rsidRDefault="0034730E" w:rsidP="0057713B"/>
    <w:p w14:paraId="2308F500" w14:textId="77777777" w:rsidR="0034730E" w:rsidRDefault="0034730E" w:rsidP="0057713B"/>
    <w:p w14:paraId="29ABCF9A" w14:textId="77777777" w:rsidR="0034730E" w:rsidRDefault="0034730E" w:rsidP="0057713B"/>
    <w:p w14:paraId="3F480F2D" w14:textId="77777777" w:rsidR="0034730E" w:rsidRDefault="0034730E" w:rsidP="0057713B"/>
    <w:p w14:paraId="4A7B0F15" w14:textId="77777777" w:rsidR="0034730E" w:rsidRDefault="0034730E" w:rsidP="0057713B"/>
    <w:p w14:paraId="6DFE7B62" w14:textId="77777777" w:rsidR="0034730E" w:rsidRDefault="0034730E" w:rsidP="0057713B"/>
    <w:p w14:paraId="56D047E0" w14:textId="77777777" w:rsidR="0034730E" w:rsidRDefault="0034730E" w:rsidP="0057713B"/>
    <w:p w14:paraId="0F623E29" w14:textId="77777777" w:rsidR="0034730E" w:rsidRDefault="0034730E" w:rsidP="0057713B"/>
    <w:p w14:paraId="46F75FF2" w14:textId="77777777" w:rsidR="0034730E" w:rsidRDefault="0034730E" w:rsidP="0057713B"/>
    <w:p w14:paraId="1B289178" w14:textId="77777777" w:rsidR="0034730E" w:rsidRDefault="0034730E" w:rsidP="0057713B"/>
    <w:p w14:paraId="7E61782A" w14:textId="77777777" w:rsidR="0034730E" w:rsidRDefault="0034730E" w:rsidP="0057713B"/>
    <w:p w14:paraId="7C4BDFB6" w14:textId="77777777" w:rsidR="0034730E" w:rsidRDefault="0034730E" w:rsidP="0057713B"/>
    <w:p w14:paraId="05D23E16" w14:textId="77777777" w:rsidR="0034730E" w:rsidRDefault="0034730E" w:rsidP="0057713B"/>
    <w:p w14:paraId="6DA473EF" w14:textId="77777777" w:rsidR="0034730E" w:rsidRDefault="0034730E" w:rsidP="0057713B"/>
    <w:p w14:paraId="59007C87" w14:textId="77777777" w:rsidR="0034730E" w:rsidRDefault="0034730E" w:rsidP="00CF233C"/>
  </w:endnote>
  <w:endnote w:type="continuationSeparator" w:id="0">
    <w:p w14:paraId="20D04780" w14:textId="77777777" w:rsidR="0034730E" w:rsidRDefault="0034730E" w:rsidP="0057713B">
      <w:r>
        <w:continuationSeparator/>
      </w:r>
    </w:p>
    <w:p w14:paraId="7153B152" w14:textId="77777777" w:rsidR="0034730E" w:rsidRDefault="0034730E" w:rsidP="0057713B"/>
    <w:p w14:paraId="32C693FF" w14:textId="77777777" w:rsidR="0034730E" w:rsidRDefault="0034730E" w:rsidP="0057713B"/>
    <w:p w14:paraId="07286532" w14:textId="77777777" w:rsidR="0034730E" w:rsidRDefault="0034730E" w:rsidP="0057713B"/>
    <w:p w14:paraId="33BEF48C" w14:textId="77777777" w:rsidR="0034730E" w:rsidRDefault="0034730E" w:rsidP="0057713B"/>
    <w:p w14:paraId="3FB88057" w14:textId="77777777" w:rsidR="0034730E" w:rsidRDefault="0034730E" w:rsidP="0057713B"/>
    <w:p w14:paraId="24206F83" w14:textId="77777777" w:rsidR="0034730E" w:rsidRDefault="0034730E" w:rsidP="0057713B"/>
    <w:p w14:paraId="0B62A945" w14:textId="77777777" w:rsidR="0034730E" w:rsidRDefault="0034730E" w:rsidP="0057713B"/>
    <w:p w14:paraId="630463C7" w14:textId="77777777" w:rsidR="0034730E" w:rsidRDefault="0034730E" w:rsidP="0057713B"/>
    <w:p w14:paraId="3A74AD79" w14:textId="77777777" w:rsidR="0034730E" w:rsidRDefault="0034730E" w:rsidP="0057713B"/>
    <w:p w14:paraId="292FCF2E" w14:textId="77777777" w:rsidR="0034730E" w:rsidRDefault="0034730E" w:rsidP="0057713B"/>
    <w:p w14:paraId="2A2BD17B" w14:textId="77777777" w:rsidR="0034730E" w:rsidRDefault="0034730E" w:rsidP="0057713B"/>
    <w:p w14:paraId="6E10373E" w14:textId="77777777" w:rsidR="0034730E" w:rsidRDefault="0034730E" w:rsidP="0057713B"/>
    <w:p w14:paraId="7F244460" w14:textId="77777777" w:rsidR="0034730E" w:rsidRDefault="0034730E" w:rsidP="0057713B"/>
    <w:p w14:paraId="2D6004A5" w14:textId="77777777" w:rsidR="0034730E" w:rsidRDefault="0034730E" w:rsidP="0057713B"/>
    <w:p w14:paraId="579F0BD3" w14:textId="77777777" w:rsidR="0034730E" w:rsidRDefault="0034730E" w:rsidP="0057713B"/>
    <w:p w14:paraId="0B958E59" w14:textId="77777777" w:rsidR="0034730E" w:rsidRDefault="0034730E" w:rsidP="0057713B"/>
    <w:p w14:paraId="0382A701" w14:textId="77777777" w:rsidR="0034730E" w:rsidRDefault="0034730E" w:rsidP="00CF2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urich BlkEx BT">
    <w:altName w:val="Franklin Gothic Demi Cond"/>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4E35" w14:textId="77777777" w:rsidR="00572CC0" w:rsidRDefault="00572CC0" w:rsidP="0057713B">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1C60778" w14:textId="77777777" w:rsidR="00572CC0" w:rsidRDefault="00572CC0" w:rsidP="0057713B">
    <w:pPr>
      <w:pStyle w:val="Fuzeile"/>
    </w:pPr>
  </w:p>
  <w:p w14:paraId="4519539F" w14:textId="77777777" w:rsidR="00572CC0" w:rsidRDefault="00572CC0" w:rsidP="0057713B"/>
  <w:p w14:paraId="77A9CA1C" w14:textId="77777777" w:rsidR="00572CC0" w:rsidRDefault="00572CC0" w:rsidP="0057713B"/>
  <w:p w14:paraId="47BB7BB9" w14:textId="77777777" w:rsidR="00572CC0" w:rsidRDefault="00572CC0" w:rsidP="0057713B"/>
  <w:p w14:paraId="7E86433E" w14:textId="77777777" w:rsidR="00572CC0" w:rsidRDefault="00572CC0" w:rsidP="0057713B"/>
  <w:p w14:paraId="7FCE95F5" w14:textId="77777777" w:rsidR="00572CC0" w:rsidRDefault="00572CC0" w:rsidP="0057713B"/>
  <w:p w14:paraId="335BE2B3" w14:textId="77777777" w:rsidR="00572CC0" w:rsidRDefault="00572CC0" w:rsidP="0057713B"/>
  <w:p w14:paraId="6714A8E5" w14:textId="77777777" w:rsidR="00572CC0" w:rsidRDefault="00572CC0" w:rsidP="0057713B"/>
  <w:p w14:paraId="1EA0380E" w14:textId="77777777" w:rsidR="00572CC0" w:rsidRDefault="00572CC0" w:rsidP="0057713B"/>
  <w:p w14:paraId="039322EB" w14:textId="77777777" w:rsidR="00572CC0" w:rsidRDefault="00572CC0" w:rsidP="0057713B"/>
  <w:p w14:paraId="3EAF3CD4" w14:textId="77777777" w:rsidR="00572CC0" w:rsidRDefault="00572CC0" w:rsidP="0057713B"/>
  <w:p w14:paraId="63BD7857" w14:textId="77777777" w:rsidR="00572CC0" w:rsidRDefault="00572CC0" w:rsidP="0057713B"/>
  <w:p w14:paraId="76BE8DF3" w14:textId="77777777" w:rsidR="00572CC0" w:rsidRDefault="00572CC0" w:rsidP="0057713B"/>
  <w:p w14:paraId="07589625" w14:textId="77777777" w:rsidR="00572CC0" w:rsidRDefault="00572CC0" w:rsidP="0057713B"/>
  <w:p w14:paraId="6C84CE73" w14:textId="77777777" w:rsidR="00572CC0" w:rsidRDefault="00572CC0" w:rsidP="0057713B"/>
  <w:p w14:paraId="3DF0F6C8" w14:textId="77777777" w:rsidR="00572CC0" w:rsidRDefault="00572CC0" w:rsidP="0057713B"/>
  <w:p w14:paraId="60382ACD" w14:textId="77777777" w:rsidR="00572CC0" w:rsidRDefault="00572CC0" w:rsidP="0057713B"/>
  <w:p w14:paraId="65CED3A3" w14:textId="77777777" w:rsidR="00572CC0" w:rsidRDefault="00572CC0" w:rsidP="0057713B"/>
  <w:p w14:paraId="4A99F3E6" w14:textId="77777777" w:rsidR="00572CC0" w:rsidRDefault="00572CC0" w:rsidP="0057713B"/>
  <w:p w14:paraId="0F2E96AC" w14:textId="77777777" w:rsidR="00572CC0" w:rsidRDefault="00572CC0" w:rsidP="0057713B"/>
  <w:p w14:paraId="09570F57" w14:textId="77777777" w:rsidR="00572CC0" w:rsidRDefault="00572CC0" w:rsidP="0057713B"/>
  <w:p w14:paraId="6BF441B0" w14:textId="77777777" w:rsidR="00572CC0" w:rsidRDefault="00572CC0" w:rsidP="0057713B"/>
  <w:p w14:paraId="1488E8EA" w14:textId="77777777" w:rsidR="00572CC0" w:rsidRDefault="00572CC0" w:rsidP="0057713B"/>
  <w:p w14:paraId="635C02BE" w14:textId="77777777" w:rsidR="00572CC0" w:rsidRDefault="00572CC0" w:rsidP="0057713B"/>
  <w:p w14:paraId="5BE21388" w14:textId="77777777" w:rsidR="00572CC0" w:rsidRDefault="00572CC0" w:rsidP="0057713B"/>
  <w:p w14:paraId="0B142073" w14:textId="77777777" w:rsidR="00572CC0" w:rsidRDefault="00572CC0" w:rsidP="0057713B"/>
  <w:p w14:paraId="1E2D9FAA" w14:textId="77777777" w:rsidR="00572CC0" w:rsidRDefault="00572CC0" w:rsidP="0057713B"/>
  <w:p w14:paraId="575305F6" w14:textId="77777777" w:rsidR="00572CC0" w:rsidRDefault="00572CC0" w:rsidP="0057713B"/>
  <w:p w14:paraId="5083D23A" w14:textId="77777777" w:rsidR="00CD611C" w:rsidRDefault="00CD611C" w:rsidP="0057713B"/>
  <w:p w14:paraId="2E1630F1" w14:textId="77777777" w:rsidR="00CD611C" w:rsidRDefault="00CD611C" w:rsidP="0057713B"/>
  <w:p w14:paraId="61CC8870" w14:textId="77777777" w:rsidR="00CD611C" w:rsidRDefault="00CD611C" w:rsidP="00CF23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7214" w14:textId="77777777" w:rsidR="0034730E" w:rsidRDefault="0034730E" w:rsidP="0057713B">
      <w:r>
        <w:separator/>
      </w:r>
    </w:p>
    <w:p w14:paraId="32B82BBA" w14:textId="77777777" w:rsidR="0034730E" w:rsidRDefault="0034730E" w:rsidP="0057713B"/>
    <w:p w14:paraId="5E725CD4" w14:textId="77777777" w:rsidR="0034730E" w:rsidRDefault="0034730E" w:rsidP="0057713B"/>
    <w:p w14:paraId="64601E2F" w14:textId="77777777" w:rsidR="0034730E" w:rsidRDefault="0034730E" w:rsidP="0057713B"/>
    <w:p w14:paraId="5672E3DD" w14:textId="77777777" w:rsidR="0034730E" w:rsidRDefault="0034730E" w:rsidP="0057713B"/>
    <w:p w14:paraId="109C799E" w14:textId="77777777" w:rsidR="0034730E" w:rsidRDefault="0034730E" w:rsidP="0057713B"/>
    <w:p w14:paraId="5DF25E31" w14:textId="77777777" w:rsidR="0034730E" w:rsidRDefault="0034730E" w:rsidP="0057713B"/>
    <w:p w14:paraId="361455B1" w14:textId="77777777" w:rsidR="0034730E" w:rsidRDefault="0034730E" w:rsidP="0057713B"/>
    <w:p w14:paraId="4528439D" w14:textId="77777777" w:rsidR="0034730E" w:rsidRDefault="0034730E" w:rsidP="0057713B"/>
    <w:p w14:paraId="34B6AF7C" w14:textId="77777777" w:rsidR="0034730E" w:rsidRDefault="0034730E" w:rsidP="0057713B"/>
    <w:p w14:paraId="5F76EC88" w14:textId="77777777" w:rsidR="0034730E" w:rsidRDefault="0034730E" w:rsidP="0057713B"/>
    <w:p w14:paraId="705CF7FE" w14:textId="77777777" w:rsidR="0034730E" w:rsidRDefault="0034730E" w:rsidP="0057713B"/>
    <w:p w14:paraId="39A2BC44" w14:textId="77777777" w:rsidR="0034730E" w:rsidRDefault="0034730E" w:rsidP="0057713B"/>
    <w:p w14:paraId="331D533F" w14:textId="77777777" w:rsidR="0034730E" w:rsidRDefault="0034730E" w:rsidP="0057713B"/>
    <w:p w14:paraId="070F69DD" w14:textId="77777777" w:rsidR="0034730E" w:rsidRDefault="0034730E" w:rsidP="0057713B"/>
    <w:p w14:paraId="755CEBD2" w14:textId="77777777" w:rsidR="0034730E" w:rsidRDefault="0034730E" w:rsidP="0057713B"/>
    <w:p w14:paraId="08CFBB66" w14:textId="77777777" w:rsidR="0034730E" w:rsidRDefault="0034730E" w:rsidP="0057713B"/>
    <w:p w14:paraId="2454DEF2" w14:textId="77777777" w:rsidR="0034730E" w:rsidRDefault="0034730E" w:rsidP="00CF233C"/>
  </w:footnote>
  <w:footnote w:type="continuationSeparator" w:id="0">
    <w:p w14:paraId="12A76507" w14:textId="77777777" w:rsidR="0034730E" w:rsidRDefault="0034730E" w:rsidP="0057713B">
      <w:r>
        <w:continuationSeparator/>
      </w:r>
    </w:p>
    <w:p w14:paraId="3ADB7331" w14:textId="77777777" w:rsidR="0034730E" w:rsidRDefault="0034730E" w:rsidP="0057713B"/>
    <w:p w14:paraId="0FDEFABE" w14:textId="77777777" w:rsidR="0034730E" w:rsidRDefault="0034730E" w:rsidP="0057713B"/>
    <w:p w14:paraId="7845F9A0" w14:textId="77777777" w:rsidR="0034730E" w:rsidRDefault="0034730E" w:rsidP="0057713B"/>
    <w:p w14:paraId="2F866E94" w14:textId="77777777" w:rsidR="0034730E" w:rsidRDefault="0034730E" w:rsidP="0057713B"/>
    <w:p w14:paraId="534CFC8E" w14:textId="77777777" w:rsidR="0034730E" w:rsidRDefault="0034730E" w:rsidP="0057713B"/>
    <w:p w14:paraId="4B81B6CA" w14:textId="77777777" w:rsidR="0034730E" w:rsidRDefault="0034730E" w:rsidP="0057713B"/>
    <w:p w14:paraId="4A4E501A" w14:textId="77777777" w:rsidR="0034730E" w:rsidRDefault="0034730E" w:rsidP="0057713B"/>
    <w:p w14:paraId="3963E4CA" w14:textId="77777777" w:rsidR="0034730E" w:rsidRDefault="0034730E" w:rsidP="0057713B"/>
    <w:p w14:paraId="484CF013" w14:textId="77777777" w:rsidR="0034730E" w:rsidRDefault="0034730E" w:rsidP="0057713B"/>
    <w:p w14:paraId="4AA2E8CF" w14:textId="77777777" w:rsidR="0034730E" w:rsidRDefault="0034730E" w:rsidP="0057713B"/>
    <w:p w14:paraId="66CA3A38" w14:textId="77777777" w:rsidR="0034730E" w:rsidRDefault="0034730E" w:rsidP="0057713B"/>
    <w:p w14:paraId="77285B32" w14:textId="77777777" w:rsidR="0034730E" w:rsidRDefault="0034730E" w:rsidP="0057713B"/>
    <w:p w14:paraId="623F79BC" w14:textId="77777777" w:rsidR="0034730E" w:rsidRDefault="0034730E" w:rsidP="0057713B"/>
    <w:p w14:paraId="382E02C8" w14:textId="77777777" w:rsidR="0034730E" w:rsidRDefault="0034730E" w:rsidP="0057713B"/>
    <w:p w14:paraId="582D7232" w14:textId="77777777" w:rsidR="0034730E" w:rsidRDefault="0034730E" w:rsidP="0057713B"/>
    <w:p w14:paraId="6282C333" w14:textId="77777777" w:rsidR="0034730E" w:rsidRDefault="0034730E" w:rsidP="0057713B"/>
    <w:p w14:paraId="4D876FF7" w14:textId="77777777" w:rsidR="0034730E" w:rsidRDefault="0034730E" w:rsidP="00CF23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85F1" w14:textId="77777777" w:rsidR="00572CC0" w:rsidRDefault="00572CC0" w:rsidP="0057713B">
    <w:pPr>
      <w:pStyle w:val="Kopfzeile"/>
      <w:rPr>
        <w:rStyle w:val="Seitenzahl"/>
      </w:rPr>
    </w:pPr>
    <w:r>
      <w:rPr>
        <w:rStyle w:val="Seitenzahl"/>
      </w:rPr>
      <w:fldChar w:fldCharType="begin"/>
    </w:r>
    <w:r>
      <w:rPr>
        <w:rStyle w:val="Seitenzahl"/>
      </w:rPr>
      <w:instrText xml:space="preserve">PAGE  </w:instrText>
    </w:r>
    <w:r>
      <w:rPr>
        <w:rStyle w:val="Seitenzahl"/>
      </w:rPr>
      <w:fldChar w:fldCharType="end"/>
    </w:r>
  </w:p>
  <w:p w14:paraId="51662D57" w14:textId="77777777" w:rsidR="00572CC0" w:rsidRDefault="00572CC0" w:rsidP="0057713B"/>
  <w:p w14:paraId="57E644AF" w14:textId="77777777" w:rsidR="00572CC0" w:rsidRDefault="00572CC0" w:rsidP="0057713B"/>
  <w:p w14:paraId="37E5E4DC" w14:textId="77777777" w:rsidR="00572CC0" w:rsidRDefault="00572CC0" w:rsidP="0057713B"/>
  <w:p w14:paraId="0989AC5C" w14:textId="77777777" w:rsidR="00572CC0" w:rsidRDefault="00572CC0" w:rsidP="0057713B"/>
  <w:p w14:paraId="01A5F023" w14:textId="77777777" w:rsidR="00572CC0" w:rsidRDefault="00572CC0" w:rsidP="0057713B"/>
  <w:p w14:paraId="55FA105B" w14:textId="77777777" w:rsidR="00572CC0" w:rsidRDefault="00572CC0" w:rsidP="0057713B"/>
  <w:p w14:paraId="75526240" w14:textId="77777777" w:rsidR="00572CC0" w:rsidRDefault="00572CC0" w:rsidP="0057713B"/>
  <w:p w14:paraId="74902BD4" w14:textId="77777777" w:rsidR="00572CC0" w:rsidRDefault="00572CC0" w:rsidP="0057713B"/>
  <w:p w14:paraId="59EE6A83" w14:textId="77777777" w:rsidR="00572CC0" w:rsidRDefault="00572CC0" w:rsidP="0057713B"/>
  <w:p w14:paraId="2A78FF3B" w14:textId="77777777" w:rsidR="00572CC0" w:rsidRDefault="00572CC0" w:rsidP="0057713B"/>
  <w:p w14:paraId="7EE43387" w14:textId="77777777" w:rsidR="00572CC0" w:rsidRDefault="00572CC0" w:rsidP="0057713B"/>
  <w:p w14:paraId="1399AB9F" w14:textId="77777777" w:rsidR="00572CC0" w:rsidRDefault="00572CC0" w:rsidP="0057713B"/>
  <w:p w14:paraId="0959A3B2" w14:textId="77777777" w:rsidR="00572CC0" w:rsidRDefault="00572CC0" w:rsidP="0057713B"/>
  <w:p w14:paraId="4EE9883A" w14:textId="77777777" w:rsidR="00572CC0" w:rsidRDefault="00572CC0" w:rsidP="0057713B"/>
  <w:p w14:paraId="701C0B7C" w14:textId="77777777" w:rsidR="00572CC0" w:rsidRDefault="00572CC0" w:rsidP="0057713B"/>
  <w:p w14:paraId="7EF17BE5" w14:textId="77777777" w:rsidR="00572CC0" w:rsidRDefault="00572CC0" w:rsidP="0057713B"/>
  <w:p w14:paraId="112AF71B" w14:textId="77777777" w:rsidR="00572CC0" w:rsidRDefault="00572CC0" w:rsidP="0057713B"/>
  <w:p w14:paraId="3856847A" w14:textId="77777777" w:rsidR="00572CC0" w:rsidRDefault="00572CC0" w:rsidP="0057713B"/>
  <w:p w14:paraId="6A25029A" w14:textId="77777777" w:rsidR="00572CC0" w:rsidRDefault="00572CC0" w:rsidP="0057713B"/>
  <w:p w14:paraId="28E1B652" w14:textId="77777777" w:rsidR="00572CC0" w:rsidRDefault="00572CC0" w:rsidP="0057713B"/>
  <w:p w14:paraId="761C4299" w14:textId="77777777" w:rsidR="00572CC0" w:rsidRDefault="00572CC0" w:rsidP="0057713B"/>
  <w:p w14:paraId="3533ED7B" w14:textId="77777777" w:rsidR="00572CC0" w:rsidRDefault="00572CC0" w:rsidP="0057713B"/>
  <w:p w14:paraId="242A51F1" w14:textId="77777777" w:rsidR="00572CC0" w:rsidRDefault="00572CC0" w:rsidP="0057713B"/>
  <w:p w14:paraId="06963E41" w14:textId="77777777" w:rsidR="00572CC0" w:rsidRDefault="00572CC0" w:rsidP="0057713B"/>
  <w:p w14:paraId="4CDF03D4" w14:textId="77777777" w:rsidR="00572CC0" w:rsidRDefault="00572CC0" w:rsidP="0057713B"/>
  <w:p w14:paraId="22A2A90B" w14:textId="77777777" w:rsidR="00572CC0" w:rsidRDefault="00572CC0" w:rsidP="0057713B"/>
  <w:p w14:paraId="553BDA58" w14:textId="77777777" w:rsidR="00572CC0" w:rsidRDefault="00572CC0" w:rsidP="0057713B"/>
  <w:p w14:paraId="2B79C647" w14:textId="77777777" w:rsidR="00CD611C" w:rsidRDefault="00CD611C" w:rsidP="0057713B"/>
  <w:p w14:paraId="576517C8" w14:textId="77777777" w:rsidR="00CD611C" w:rsidRDefault="00CD611C" w:rsidP="0057713B"/>
  <w:p w14:paraId="70FBECCE" w14:textId="77777777" w:rsidR="00CD611C" w:rsidRDefault="00CD611C" w:rsidP="00CF23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6C46" w14:textId="77777777" w:rsidR="00572CC0" w:rsidRDefault="00572CC0" w:rsidP="005771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5F0"/>
    <w:multiLevelType w:val="singleLevel"/>
    <w:tmpl w:val="04070015"/>
    <w:lvl w:ilvl="0">
      <w:start w:val="1"/>
      <w:numFmt w:val="decimal"/>
      <w:lvlText w:val="(%1)"/>
      <w:lvlJc w:val="left"/>
      <w:pPr>
        <w:tabs>
          <w:tab w:val="num" w:pos="360"/>
        </w:tabs>
        <w:ind w:left="360" w:hanging="360"/>
      </w:pPr>
      <w:rPr>
        <w:rFonts w:hint="default"/>
      </w:rPr>
    </w:lvl>
  </w:abstractNum>
  <w:abstractNum w:abstractNumId="1" w15:restartNumberingAfterBreak="0">
    <w:nsid w:val="26D73203"/>
    <w:multiLevelType w:val="hybridMultilevel"/>
    <w:tmpl w:val="9E42DB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9B05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4310FE"/>
    <w:multiLevelType w:val="hybridMultilevel"/>
    <w:tmpl w:val="03D67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7A28FA"/>
    <w:multiLevelType w:val="hybridMultilevel"/>
    <w:tmpl w:val="72104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434369"/>
    <w:multiLevelType w:val="multilevel"/>
    <w:tmpl w:val="CB5E92AE"/>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9" w:dllVersion="512" w:checkStyle="1"/>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CC"/>
    <w:rsid w:val="000035DC"/>
    <w:rsid w:val="000126DA"/>
    <w:rsid w:val="0007308B"/>
    <w:rsid w:val="00077388"/>
    <w:rsid w:val="000C57F7"/>
    <w:rsid w:val="000C6231"/>
    <w:rsid w:val="000D0CCB"/>
    <w:rsid w:val="000D1968"/>
    <w:rsid w:val="000F48ED"/>
    <w:rsid w:val="000F49FB"/>
    <w:rsid w:val="00136FE5"/>
    <w:rsid w:val="00161890"/>
    <w:rsid w:val="001650F5"/>
    <w:rsid w:val="001724DF"/>
    <w:rsid w:val="001A21C2"/>
    <w:rsid w:val="00240E8E"/>
    <w:rsid w:val="00250103"/>
    <w:rsid w:val="002772C6"/>
    <w:rsid w:val="00277673"/>
    <w:rsid w:val="002975FC"/>
    <w:rsid w:val="002C1298"/>
    <w:rsid w:val="002E631C"/>
    <w:rsid w:val="003020B2"/>
    <w:rsid w:val="0034730E"/>
    <w:rsid w:val="00354611"/>
    <w:rsid w:val="003D2F60"/>
    <w:rsid w:val="004527E3"/>
    <w:rsid w:val="00456602"/>
    <w:rsid w:val="00486244"/>
    <w:rsid w:val="00496818"/>
    <w:rsid w:val="005302B6"/>
    <w:rsid w:val="005331A8"/>
    <w:rsid w:val="00572CC0"/>
    <w:rsid w:val="0057404A"/>
    <w:rsid w:val="0057713B"/>
    <w:rsid w:val="00590F1C"/>
    <w:rsid w:val="005E5809"/>
    <w:rsid w:val="006075C8"/>
    <w:rsid w:val="00623BE3"/>
    <w:rsid w:val="00644B9F"/>
    <w:rsid w:val="00645655"/>
    <w:rsid w:val="0069204D"/>
    <w:rsid w:val="006A20D7"/>
    <w:rsid w:val="006D1DA8"/>
    <w:rsid w:val="007562B0"/>
    <w:rsid w:val="00783305"/>
    <w:rsid w:val="007C1D73"/>
    <w:rsid w:val="007E6642"/>
    <w:rsid w:val="008111CC"/>
    <w:rsid w:val="008133BB"/>
    <w:rsid w:val="008812E5"/>
    <w:rsid w:val="00894182"/>
    <w:rsid w:val="008F1C43"/>
    <w:rsid w:val="0090226B"/>
    <w:rsid w:val="00912DD2"/>
    <w:rsid w:val="0093382F"/>
    <w:rsid w:val="00973941"/>
    <w:rsid w:val="009B1053"/>
    <w:rsid w:val="009C41C2"/>
    <w:rsid w:val="009D6B47"/>
    <w:rsid w:val="00A46B43"/>
    <w:rsid w:val="00A85D0C"/>
    <w:rsid w:val="00A93FBA"/>
    <w:rsid w:val="00A96B8A"/>
    <w:rsid w:val="00AB592A"/>
    <w:rsid w:val="00AE7013"/>
    <w:rsid w:val="00B00F94"/>
    <w:rsid w:val="00B02344"/>
    <w:rsid w:val="00B94EAC"/>
    <w:rsid w:val="00BC256C"/>
    <w:rsid w:val="00BD4C43"/>
    <w:rsid w:val="00BE04B9"/>
    <w:rsid w:val="00C167D3"/>
    <w:rsid w:val="00C51FA6"/>
    <w:rsid w:val="00C63E03"/>
    <w:rsid w:val="00CC119A"/>
    <w:rsid w:val="00CD611C"/>
    <w:rsid w:val="00CF233C"/>
    <w:rsid w:val="00D105F0"/>
    <w:rsid w:val="00D17E30"/>
    <w:rsid w:val="00D23EB5"/>
    <w:rsid w:val="00D42281"/>
    <w:rsid w:val="00D819F5"/>
    <w:rsid w:val="00D91735"/>
    <w:rsid w:val="00DC2E2B"/>
    <w:rsid w:val="00E01661"/>
    <w:rsid w:val="00E207A6"/>
    <w:rsid w:val="00E40F0B"/>
    <w:rsid w:val="00E41648"/>
    <w:rsid w:val="00E73377"/>
    <w:rsid w:val="00E750CE"/>
    <w:rsid w:val="00E9296E"/>
    <w:rsid w:val="00F12797"/>
    <w:rsid w:val="00F546FD"/>
    <w:rsid w:val="00FF0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7BEAD"/>
  <w14:defaultImageDpi w14:val="32767"/>
  <w15:chartTrackingRefBased/>
  <w15:docId w15:val="{4B4F3608-011D-4ACD-9D03-6D44B4DB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Standard">
    <w:name w:val="Normal"/>
    <w:autoRedefine/>
    <w:qFormat/>
    <w:rsid w:val="0057713B"/>
    <w:pPr>
      <w:spacing w:after="120"/>
      <w:jc w:val="both"/>
    </w:pPr>
    <w:rPr>
      <w:rFonts w:ascii="Arial" w:hAnsi="Arial" w:cs="Arial"/>
      <w:sz w:val="16"/>
      <w:lang w:val="de-AT"/>
    </w:rPr>
  </w:style>
  <w:style w:type="paragraph" w:styleId="berschrift1">
    <w:name w:val="heading 1"/>
    <w:basedOn w:val="Standard"/>
    <w:next w:val="Standard"/>
    <w:qFormat/>
    <w:pPr>
      <w:keepNext/>
      <w:jc w:val="center"/>
      <w:outlineLvl w:val="0"/>
    </w:pPr>
    <w:rPr>
      <w:rFonts w:ascii="Zurich BlkEx BT" w:hAnsi="Zurich BlkEx BT"/>
      <w:b/>
      <w:bCs/>
      <w:sz w:val="24"/>
    </w:rPr>
  </w:style>
  <w:style w:type="paragraph" w:styleId="berschrift2">
    <w:name w:val="heading 2"/>
    <w:basedOn w:val="Standard"/>
    <w:next w:val="Standard"/>
    <w:qFormat/>
    <w:pPr>
      <w:keepNext/>
      <w:jc w:val="left"/>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semiHidden/>
    <w:rPr>
      <w:sz w:val="24"/>
    </w:rPr>
  </w:style>
  <w:style w:type="paragraph" w:styleId="Textkrper2">
    <w:name w:val="Body Text 2"/>
    <w:basedOn w:val="Standard"/>
    <w:semiHidden/>
    <w:rPr>
      <w:sz w:val="20"/>
    </w:rPr>
  </w:style>
  <w:style w:type="paragraph" w:styleId="Textkrper3">
    <w:name w:val="Body Text 3"/>
    <w:basedOn w:val="Standard"/>
    <w:semiHidden/>
    <w:pPr>
      <w:jc w:val="left"/>
    </w:p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8111CC"/>
    <w:rPr>
      <w:rFonts w:ascii="Times New Roman" w:hAnsi="Times New Roman" w:cs="Times New Roman"/>
      <w:sz w:val="18"/>
      <w:szCs w:val="18"/>
    </w:rPr>
  </w:style>
  <w:style w:type="character" w:customStyle="1" w:styleId="SprechblasentextZchn">
    <w:name w:val="Sprechblasentext Zchn"/>
    <w:link w:val="Sprechblasentext"/>
    <w:uiPriority w:val="99"/>
    <w:semiHidden/>
    <w:rsid w:val="008111CC"/>
    <w:rPr>
      <w:sz w:val="18"/>
      <w:szCs w:val="18"/>
      <w:lang w:val="de-AT"/>
    </w:rPr>
  </w:style>
  <w:style w:type="paragraph" w:styleId="Dokumentstruktur">
    <w:name w:val="Document Map"/>
    <w:basedOn w:val="Standard"/>
    <w:link w:val="DokumentstrukturZchn"/>
    <w:uiPriority w:val="99"/>
    <w:semiHidden/>
    <w:unhideWhenUsed/>
    <w:rsid w:val="00CC119A"/>
    <w:rPr>
      <w:rFonts w:ascii="Times New Roman" w:hAnsi="Times New Roman" w:cs="Times New Roman"/>
      <w:sz w:val="24"/>
      <w:szCs w:val="24"/>
    </w:rPr>
  </w:style>
  <w:style w:type="character" w:customStyle="1" w:styleId="DokumentstrukturZchn">
    <w:name w:val="Dokumentstruktur Zchn"/>
    <w:link w:val="Dokumentstruktur"/>
    <w:uiPriority w:val="99"/>
    <w:semiHidden/>
    <w:rsid w:val="00CC119A"/>
    <w:rPr>
      <w:sz w:val="24"/>
      <w:szCs w:val="24"/>
      <w:lang w:val="de-AT"/>
    </w:rPr>
  </w:style>
  <w:style w:type="character" w:customStyle="1" w:styleId="Absatz-Standardschriftart1">
    <w:name w:val="Absatz-Standardschriftart1"/>
    <w:rsid w:val="004527E3"/>
  </w:style>
  <w:style w:type="paragraph" w:customStyle="1" w:styleId="HellesRaster-Akzent31">
    <w:name w:val="Helles Raster - Akzent 31"/>
    <w:basedOn w:val="Standard"/>
    <w:uiPriority w:val="34"/>
    <w:qFormat/>
    <w:rsid w:val="008F1C43"/>
    <w:pPr>
      <w:ind w:left="720"/>
      <w:contextualSpacing/>
      <w:jc w:val="left"/>
    </w:pPr>
    <w:rPr>
      <w:rFonts w:ascii="Calibri" w:eastAsia="Calibri" w:hAnsi="Calibri" w:cs="Times New Roman"/>
      <w:sz w:val="24"/>
      <w:szCs w:val="24"/>
      <w:lang w:val="de-DE" w:eastAsia="en-US"/>
    </w:rPr>
  </w:style>
  <w:style w:type="character" w:styleId="Kommentarzeichen">
    <w:name w:val="annotation reference"/>
    <w:uiPriority w:val="99"/>
    <w:semiHidden/>
    <w:unhideWhenUsed/>
    <w:rsid w:val="0093382F"/>
    <w:rPr>
      <w:sz w:val="16"/>
      <w:szCs w:val="16"/>
    </w:rPr>
  </w:style>
  <w:style w:type="paragraph" w:styleId="Kommentartext">
    <w:name w:val="annotation text"/>
    <w:basedOn w:val="Standard"/>
    <w:link w:val="KommentartextZchn"/>
    <w:uiPriority w:val="99"/>
    <w:semiHidden/>
    <w:unhideWhenUsed/>
    <w:rsid w:val="0093382F"/>
    <w:rPr>
      <w:sz w:val="20"/>
    </w:rPr>
  </w:style>
  <w:style w:type="character" w:customStyle="1" w:styleId="KommentartextZchn">
    <w:name w:val="Kommentartext Zchn"/>
    <w:link w:val="Kommentartext"/>
    <w:uiPriority w:val="99"/>
    <w:semiHidden/>
    <w:rsid w:val="0093382F"/>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93382F"/>
    <w:rPr>
      <w:b/>
      <w:bCs/>
    </w:rPr>
  </w:style>
  <w:style w:type="character" w:customStyle="1" w:styleId="KommentarthemaZchn">
    <w:name w:val="Kommentarthema Zchn"/>
    <w:link w:val="Kommentarthema"/>
    <w:uiPriority w:val="99"/>
    <w:semiHidden/>
    <w:rsid w:val="0093382F"/>
    <w:rPr>
      <w:rFonts w:ascii="Arial" w:hAnsi="Arial" w:cs="Arial"/>
      <w:b/>
      <w:bCs/>
      <w:lang w:eastAsia="de-DE"/>
    </w:rPr>
  </w:style>
  <w:style w:type="character" w:styleId="Platzhaltertext">
    <w:name w:val="Placeholder Text"/>
    <w:basedOn w:val="Absatz-Standardschriftart"/>
    <w:uiPriority w:val="99"/>
    <w:unhideWhenUsed/>
    <w:rsid w:val="00E41648"/>
    <w:rPr>
      <w:color w:val="808080"/>
    </w:rPr>
  </w:style>
  <w:style w:type="character" w:styleId="Hervorhebung">
    <w:name w:val="Emphasis"/>
    <w:basedOn w:val="Absatz-Standardschriftart"/>
    <w:uiPriority w:val="20"/>
    <w:qFormat/>
    <w:rsid w:val="00E41648"/>
    <w:rPr>
      <w:i/>
      <w:iCs/>
    </w:rPr>
  </w:style>
  <w:style w:type="table" w:styleId="Tabellenraster">
    <w:name w:val="Table Grid"/>
    <w:basedOn w:val="NormaleTabelle"/>
    <w:uiPriority w:val="39"/>
    <w:rsid w:val="00A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57713B"/>
    <w:pPr>
      <w:spacing w:before="100" w:beforeAutospacing="1" w:after="100" w:afterAutospacing="1"/>
      <w:jc w:val="left"/>
    </w:pPr>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400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C6EE-1805-4EE7-8A80-67D83421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5099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Soferne in der Folge (bzw</vt:lpstr>
    </vt:vector>
  </TitlesOfParts>
  <Company>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Soferne in der Folge (bzw</dc:title>
  <dc:subject/>
  <dc:creator>RA Mag. Gernot Schaar</dc:creator>
  <cp:keywords/>
  <dc:description/>
  <cp:lastModifiedBy>Jörg</cp:lastModifiedBy>
  <cp:revision>5</cp:revision>
  <cp:lastPrinted>2020-06-17T09:49:00Z</cp:lastPrinted>
  <dcterms:created xsi:type="dcterms:W3CDTF">2021-04-04T18:48:00Z</dcterms:created>
  <dcterms:modified xsi:type="dcterms:W3CDTF">2021-04-15T16:34:00Z</dcterms:modified>
</cp:coreProperties>
</file>